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D9" w:rsidRPr="000468D9" w:rsidRDefault="000468D9" w:rsidP="00D75BC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П</w:t>
      </w:r>
      <w:r w:rsidR="009828E8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 5</w:t>
      </w:r>
    </w:p>
    <w:p w:rsidR="000468D9" w:rsidRDefault="000468D9" w:rsidP="000468D9">
      <w:pPr>
        <w:spacing w:after="0" w:line="228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A655B7"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учёт граждан в качестве нуждающихся в жилых помещениях, предоставляемых по договорам социального найма»</w:t>
      </w:r>
      <w:r w:rsidR="00656E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56E25" w:rsidRPr="00656E25" w:rsidRDefault="00656E25" w:rsidP="00656E25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утверждена приказом департамента жилищно-коммунального хозяйства Краснодарского края от 18 ноября 2015 г. № 203</w:t>
      </w:r>
    </w:p>
    <w:p w:rsidR="00656E25" w:rsidRPr="000468D9" w:rsidRDefault="00656E25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bookmarkStart w:id="0" w:name="_GoBack"/>
      <w:bookmarkEnd w:id="0"/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Главе муниципального образования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 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0468D9">
        <w:rPr>
          <w:rFonts w:ascii="Times New Roman" w:hAnsi="Times New Roman" w:cs="Times New Roman"/>
          <w:color w:val="000000" w:themeColor="text1"/>
          <w:sz w:val="28"/>
        </w:rPr>
        <w:t>________________</w:t>
      </w:r>
      <w:r>
        <w:rPr>
          <w:rFonts w:ascii="Times New Roman" w:hAnsi="Times New Roman" w:cs="Times New Roman"/>
          <w:color w:val="000000" w:themeColor="text1"/>
          <w:sz w:val="28"/>
        </w:rPr>
        <w:t>_________________</w:t>
      </w:r>
    </w:p>
    <w:p w:rsidR="000468D9" w:rsidRPr="000468D9" w:rsidRDefault="000468D9" w:rsidP="000468D9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(Ф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И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0468D9">
        <w:rPr>
          <w:rFonts w:ascii="Times New Roman" w:hAnsi="Times New Roman" w:cs="Times New Roman"/>
          <w:color w:val="000000" w:themeColor="text1"/>
          <w:sz w:val="20"/>
          <w:szCs w:val="20"/>
        </w:rPr>
        <w:t>О)</w:t>
      </w:r>
    </w:p>
    <w:p w:rsidR="00471DBB" w:rsidRPr="00DC4EB8" w:rsidRDefault="00471DBB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D75BC0" w:rsidRDefault="00633D85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жилого(ых) помещения(ий)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земельного(ых) участка(ов), выделенного(ых)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жилого(ых) дома(ов), на праве собственности</w:t>
      </w:r>
    </w:p>
    <w:p w:rsidR="002C6287" w:rsidRPr="00D75BC0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5B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81427E" w:rsidRDefault="002C6287" w:rsidP="0081427E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__________________________________________________________</w:t>
      </w:r>
      <w:r w:rsidR="0081427E">
        <w:rPr>
          <w:rFonts w:ascii="Times New Roman" w:hAnsi="Times New Roman" w:cs="Times New Roman"/>
          <w:color w:val="000000" w:themeColor="text1"/>
          <w:sz w:val="28"/>
        </w:rPr>
        <w:t>___</w:t>
      </w:r>
    </w:p>
    <w:p w:rsidR="002C6287" w:rsidRPr="0081427E" w:rsidRDefault="0081427E" w:rsidP="0081427E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</w:t>
      </w:r>
      <w:r w:rsidR="002C6287"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__,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2C6287" w:rsidRPr="0081427E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2C6287" w:rsidRPr="00DC4EB8" w:rsidRDefault="002C6287" w:rsidP="0081427E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</w:t>
      </w:r>
      <w:r w:rsidR="0081427E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г., зарегистрированный(ая) по месту жительства по</w:t>
      </w:r>
      <w:r w:rsidR="0081427E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</w:t>
      </w:r>
      <w:r w:rsidR="00886B50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_______________________________,</w:t>
      </w:r>
    </w:p>
    <w:p w:rsidR="002C6287" w:rsidRPr="0081427E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427E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 улица, номер дома, корпуса, квартиры)</w:t>
      </w:r>
    </w:p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,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том числе: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D57BF2">
        <w:trPr>
          <w:trHeight w:val="70"/>
        </w:trPr>
        <w:tc>
          <w:tcPr>
            <w:tcW w:w="567" w:type="dxa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100254" w:rsidRPr="00DC4EB8" w:rsidRDefault="00100254" w:rsidP="00D57BF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100254" w:rsidRPr="00DC4EB8" w:rsidRDefault="00100254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1427E">
        <w:tc>
          <w:tcPr>
            <w:tcW w:w="567" w:type="dxa"/>
          </w:tcPr>
          <w:p w:rsidR="00100254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100254" w:rsidRPr="00DC4EB8" w:rsidRDefault="00100254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81427E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305F" w:rsidRPr="00DC4EB8" w:rsidTr="0081427E">
        <w:tc>
          <w:tcPr>
            <w:tcW w:w="567" w:type="dxa"/>
          </w:tcPr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28305F" w:rsidRPr="00DC4EB8" w:rsidRDefault="0028305F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00254" w:rsidRPr="00DC4EB8" w:rsidRDefault="00100254" w:rsidP="0010025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Pr="00DC4EB8" w:rsidRDefault="00100254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сообщаю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(ем)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, что в течение последни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х пяти лет, </w:t>
      </w:r>
      <w:r w:rsidR="004D0BF0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>с _________________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ода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по___________________ г</w:t>
      </w:r>
      <w:r w:rsidR="00B96362">
        <w:rPr>
          <w:rFonts w:ascii="Times New Roman" w:hAnsi="Times New Roman" w:cs="Times New Roman"/>
          <w:color w:val="000000" w:themeColor="text1"/>
          <w:sz w:val="28"/>
        </w:rPr>
        <w:t>од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</w:t>
      </w:r>
      <w:r w:rsidR="007F516A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о принятии на учет в качестве нуждающ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помещени</w:t>
      </w:r>
      <w:r w:rsidR="00EE6C5B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, я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>/ я и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член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ы</w:t>
      </w:r>
      <w:r w:rsidR="00175826" w:rsidRPr="00DC4EB8">
        <w:rPr>
          <w:rFonts w:ascii="Times New Roman" w:hAnsi="Times New Roman" w:cs="Times New Roman"/>
          <w:color w:val="000000" w:themeColor="text1"/>
          <w:sz w:val="28"/>
        </w:rPr>
        <w:t>)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 xml:space="preserve"> моей семьи </w:t>
      </w:r>
      <w:r w:rsidR="00827FA6" w:rsidRPr="00DC4EB8">
        <w:rPr>
          <w:rFonts w:ascii="Times New Roman" w:hAnsi="Times New Roman" w:cs="Times New Roman"/>
          <w:color w:val="000000" w:themeColor="text1"/>
          <w:sz w:val="28"/>
        </w:rPr>
        <w:t xml:space="preserve">/ член(ы) моей семьи </w:t>
      </w:r>
      <w:r w:rsidR="002C6287" w:rsidRPr="00DC4EB8">
        <w:rPr>
          <w:rFonts w:ascii="Times New Roman" w:hAnsi="Times New Roman" w:cs="Times New Roman"/>
          <w:color w:val="000000" w:themeColor="text1"/>
          <w:sz w:val="28"/>
        </w:rPr>
        <w:t>(ненужное вычеркнуть) имел(и) следующее(ие) жилое(ые) помещение(ия) и (или) земельный(ые) участок(ки), выделенный(ые) для строительства жилого(ых) дома(ов),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C6287" w:rsidRPr="00DC4EB8" w:rsidSect="006A2005">
          <w:headerReference w:type="default" r:id="rId8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1530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984"/>
        <w:gridCol w:w="1134"/>
        <w:gridCol w:w="1134"/>
        <w:gridCol w:w="2268"/>
        <w:gridCol w:w="2410"/>
        <w:gridCol w:w="1701"/>
        <w:gridCol w:w="2693"/>
      </w:tblGrid>
      <w:tr w:rsidR="00DC4EB8" w:rsidRPr="00443082" w:rsidTr="00516532">
        <w:trPr>
          <w:cantSplit/>
          <w:trHeight w:val="1134"/>
        </w:trPr>
        <w:tc>
          <w:tcPr>
            <w:tcW w:w="426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N п/п</w:t>
            </w:r>
          </w:p>
        </w:tc>
        <w:tc>
          <w:tcPr>
            <w:tcW w:w="1559" w:type="dxa"/>
          </w:tcPr>
          <w:p w:rsidR="002C6287" w:rsidRPr="00443082" w:rsidRDefault="002C6287" w:rsidP="00EE6C5B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Ф.И.О. правообладателя (заявителя или члена его семьи)</w:t>
            </w:r>
          </w:p>
        </w:tc>
        <w:tc>
          <w:tcPr>
            <w:tcW w:w="198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134" w:type="dxa"/>
          </w:tcPr>
          <w:p w:rsidR="002C6287" w:rsidRPr="00443082" w:rsidRDefault="002C6287" w:rsidP="0051653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Общая площадь объекта недвижимости (кв. м)</w:t>
            </w:r>
          </w:p>
        </w:tc>
        <w:tc>
          <w:tcPr>
            <w:tcW w:w="1134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Адрес объекта недвижимости</w:t>
            </w:r>
          </w:p>
        </w:tc>
        <w:tc>
          <w:tcPr>
            <w:tcW w:w="2268" w:type="dxa"/>
          </w:tcPr>
          <w:p w:rsidR="002C6287" w:rsidRPr="00443082" w:rsidRDefault="002C6287" w:rsidP="0051653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2410" w:type="dxa"/>
          </w:tcPr>
          <w:p w:rsidR="002C6287" w:rsidRPr="00443082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701" w:type="dxa"/>
          </w:tcPr>
          <w:p w:rsidR="00D979E3" w:rsidRPr="00443082" w:rsidRDefault="002C6287" w:rsidP="00443082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Свидетельство о государственной регистрации права (серия, номер, дата выдачи)</w:t>
            </w:r>
            <w:r w:rsidR="00443082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D979E3"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(при наличии данного документа)</w:t>
            </w:r>
          </w:p>
        </w:tc>
        <w:tc>
          <w:tcPr>
            <w:tcW w:w="2693" w:type="dxa"/>
          </w:tcPr>
          <w:p w:rsidR="002C6287" w:rsidRPr="00443082" w:rsidRDefault="002C6287" w:rsidP="00965BC0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Вид (договор купли-продажи, дарения, раздела. мены и т.д.) и реквизиты (номер и дата договора, номер и дата регистрации договора)</w:t>
            </w:r>
            <w:r w:rsidR="00965BC0"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>2</w:t>
            </w:r>
            <w:hyperlink w:anchor="P2338" w:history="1"/>
            <w:r w:rsidRPr="00443082">
              <w:rPr>
                <w:rFonts w:ascii="Times New Roman" w:hAnsi="Times New Roman" w:cs="Times New Roman"/>
                <w:color w:val="000000" w:themeColor="text1"/>
                <w:sz w:val="20"/>
                <w:vertAlign w:val="superscript"/>
              </w:rPr>
              <w:t xml:space="preserve"> </w:t>
            </w:r>
            <w:r w:rsidRPr="00443082">
              <w:rPr>
                <w:rFonts w:ascii="Times New Roman" w:hAnsi="Times New Roman" w:cs="Times New Roman"/>
                <w:color w:val="000000" w:themeColor="text1"/>
                <w:sz w:val="20"/>
              </w:rPr>
              <w:t>гражданско-правовой сделки, совершенной с объектом недвижимости</w:t>
            </w:r>
          </w:p>
        </w:tc>
      </w:tr>
      <w:tr w:rsidR="00DC4EB8" w:rsidRPr="00DC4EB8" w:rsidTr="00516532">
        <w:tc>
          <w:tcPr>
            <w:tcW w:w="426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Align w:val="center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268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10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693" w:type="dxa"/>
          </w:tcPr>
          <w:p w:rsidR="002C6287" w:rsidRPr="00DC4EB8" w:rsidRDefault="002C6287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471DBB" w:rsidRPr="00DC4EB8" w:rsidTr="00AC038E">
        <w:trPr>
          <w:trHeight w:val="2070"/>
        </w:trPr>
        <w:tc>
          <w:tcPr>
            <w:tcW w:w="426" w:type="dxa"/>
          </w:tcPr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05F" w:rsidRDefault="0028305F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Align w:val="center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471DBB" w:rsidRPr="00DC4EB8" w:rsidRDefault="00471DBB" w:rsidP="00C6612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E6C5B" w:rsidRPr="00443082" w:rsidRDefault="00EE6C5B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P2338"/>
      <w:bookmarkEnd w:id="1"/>
    </w:p>
    <w:p w:rsidR="002C6287" w:rsidRPr="006F498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Приложение: _____ документов, необходимых для рассмотрения заявления, </w:t>
      </w:r>
    </w:p>
    <w:p w:rsidR="002C6287" w:rsidRPr="006F4988" w:rsidRDefault="002C628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4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на ___   листах.</w:t>
      </w:r>
    </w:p>
    <w:p w:rsidR="00AD2E1C" w:rsidRPr="006F4988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</w:t>
      </w: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Подпись заяви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>теля и всех дееспособных членов</w:t>
      </w:r>
    </w:p>
    <w:p w:rsidR="00AD2E1C" w:rsidRPr="006F4988" w:rsidRDefault="00AD2E1C" w:rsidP="00AD2E1C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</w:t>
      </w:r>
      <w:r w:rsidRPr="006F49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его семьи:</w:t>
      </w:r>
    </w:p>
    <w:p w:rsidR="00AD2E1C" w:rsidRPr="00AD2E1C" w:rsidRDefault="00AD2E1C" w:rsidP="00AD2E1C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</w:rPr>
        <w:t xml:space="preserve">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</w:t>
      </w:r>
      <w:r w:rsidR="000560F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</w:t>
      </w:r>
      <w:r w:rsidR="000560F1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</w:t>
      </w:r>
      <w:r w:rsidRPr="00AD2E1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D2E1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</w:rPr>
        <w:t xml:space="preserve">    </w:t>
      </w:r>
      <w:r w:rsidRPr="00AD2E1C">
        <w:rPr>
          <w:rFonts w:ascii="Times New Roman" w:eastAsia="Calibri" w:hAnsi="Times New Roman" w:cs="Times New Roman"/>
          <w:color w:val="000000"/>
        </w:rPr>
        <w:t>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</w:t>
      </w:r>
      <w:r w:rsidR="000560F1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) 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__________________________________________________________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(Ф.И.О., </w:t>
      </w:r>
      <w:r w:rsidR="00B278B6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AD2E1C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AD2E1C" w:rsidRPr="00AD2E1C" w:rsidRDefault="00AD2E1C" w:rsidP="00AD2E1C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B278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«_______»_____________________________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  <w:r w:rsidRPr="00AD2E1C">
        <w:rPr>
          <w:rFonts w:ascii="Times New Roman" w:eastAsia="Calibri" w:hAnsi="Times New Roman" w:cs="Times New Roman"/>
          <w:color w:val="000000"/>
          <w:sz w:val="28"/>
          <w:szCs w:val="28"/>
        </w:rPr>
        <w:t>__г.</w:t>
      </w:r>
    </w:p>
    <w:tbl>
      <w:tblPr>
        <w:tblStyle w:val="11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D2E1C" w:rsidRPr="00AD2E1C" w:rsidTr="00CF7B39">
        <w:trPr>
          <w:trHeight w:val="533"/>
        </w:trPr>
        <w:tc>
          <w:tcPr>
            <w:tcW w:w="4820" w:type="dxa"/>
          </w:tcPr>
          <w:p w:rsidR="00AD2E1C" w:rsidRPr="00AD2E1C" w:rsidRDefault="00AD2E1C" w:rsidP="00AD2E1C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BC0" w:rsidRDefault="00965BC0" w:rsidP="00965BC0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23032C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965BC0" w:rsidRPr="0023032C" w:rsidRDefault="00965BC0" w:rsidP="00965BC0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965BC0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3032C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случае, если сделки с объектами недвижимости в указанный срок не совершались, в </w:t>
      </w:r>
      <w:hyperlink w:anchor="P2326" w:history="1">
        <w:r w:rsidRPr="0023032C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графе </w:t>
        </w:r>
      </w:hyperlink>
      <w:r w:rsidR="006F7B35"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9 </w:t>
      </w:r>
      <w:r w:rsidRPr="0023032C">
        <w:rPr>
          <w:rFonts w:ascii="Times New Roman" w:hAnsi="Times New Roman" w:cs="Times New Roman"/>
          <w:color w:val="000000" w:themeColor="text1"/>
          <w:sz w:val="20"/>
          <w:szCs w:val="20"/>
        </w:rPr>
        <w:t>ставится прочерк.</w:t>
      </w: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BF6159" w:rsidRDefault="00E538D6" w:rsidP="0044308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38D6" w:rsidRP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E538D6" w:rsidRDefault="00E538D6" w:rsidP="00E538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538D6" w:rsidRPr="0023032C" w:rsidRDefault="00E538D6" w:rsidP="00E538D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38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B2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С.И. Лулудов</w:t>
      </w:r>
    </w:p>
    <w:sectPr w:rsidR="00E538D6" w:rsidRPr="0023032C" w:rsidSect="006F4988">
      <w:headerReference w:type="default" r:id="rId9"/>
      <w:headerReference w:type="first" r:id="rId10"/>
      <w:pgSz w:w="16838" w:h="11906" w:orient="landscape"/>
      <w:pgMar w:top="1701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75A" w:rsidRDefault="00B1675A" w:rsidP="00C11B0B">
      <w:pPr>
        <w:spacing w:after="0" w:line="240" w:lineRule="auto"/>
      </w:pPr>
      <w:r>
        <w:separator/>
      </w:r>
    </w:p>
  </w:endnote>
  <w:endnote w:type="continuationSeparator" w:id="0">
    <w:p w:rsidR="00B1675A" w:rsidRDefault="00B1675A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75A" w:rsidRDefault="00B1675A" w:rsidP="00C11B0B">
      <w:pPr>
        <w:spacing w:after="0" w:line="240" w:lineRule="auto"/>
      </w:pPr>
      <w:r>
        <w:separator/>
      </w:r>
    </w:p>
  </w:footnote>
  <w:footnote w:type="continuationSeparator" w:id="0">
    <w:p w:rsidR="00B1675A" w:rsidRDefault="00B1675A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Default="00232C33">
        <w:pPr>
          <w:pStyle w:val="a5"/>
          <w:jc w:val="center"/>
        </w:pPr>
      </w:p>
      <w:p w:rsidR="00232C33" w:rsidRPr="00D75BC0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5B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5B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5B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6E2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75B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27404F" w:rsidRDefault="00232C33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232C33" w:rsidRDefault="000F7F9D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3CECB40" wp14:editId="4F58096D">
              <wp:simplePos x="0" y="0"/>
              <wp:positionH relativeFrom="rightMargin">
                <wp:posOffset>-340360</wp:posOffset>
              </wp:positionH>
              <wp:positionV relativeFrom="page">
                <wp:posOffset>3447415</wp:posOffset>
              </wp:positionV>
              <wp:extent cx="762000" cy="714375"/>
              <wp:effectExtent l="0" t="0" r="0" b="952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32751361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0F7F9D" w:rsidRPr="000F7F9D" w:rsidRDefault="000F7F9D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F7F9D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656E25" w:rsidRPr="00656E2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0F7F9D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CECB40" id="Прямоугольник 2" o:spid="_x0000_s1026" style="position:absolute;margin-left:-26.8pt;margin-top:271.45pt;width:60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32751361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0F7F9D" w:rsidRPr="000F7F9D" w:rsidRDefault="000F7F9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F7F9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656E25" w:rsidRPr="00656E25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0F7F9D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CE5" w:rsidRPr="001B1CE5" w:rsidRDefault="000F7F9D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A57164C" wp14:editId="79FF6B53">
              <wp:simplePos x="0" y="0"/>
              <wp:positionH relativeFrom="rightMargin">
                <wp:posOffset>-149860</wp:posOffset>
              </wp:positionH>
              <wp:positionV relativeFrom="page">
                <wp:posOffset>3314700</wp:posOffset>
              </wp:positionV>
              <wp:extent cx="581025" cy="781050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102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0F7F9D" w:rsidRPr="000F7F9D" w:rsidRDefault="000F7F9D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F7F9D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0F7F9D">
                                <w:rPr>
                                  <w:rFonts w:eastAsiaTheme="minorEastAsia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656E25" w:rsidRPr="00656E25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0F7F9D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57164C" id="Прямоугольник 1" o:spid="_x0000_s1027" style="position:absolute;left:0;text-align:left;margin-left:-11.8pt;margin-top:261pt;width:45.75pt;height:61.5pt;z-index:2516561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0F7F9D" w:rsidRPr="000F7F9D" w:rsidRDefault="000F7F9D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F7F9D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F7F9D">
                          <w:rPr>
                            <w:rFonts w:eastAsiaTheme="minorEastAsia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656E25" w:rsidRPr="00656E25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0F7F9D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0EA7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218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8D9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0F1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0F7F9D"/>
    <w:rsid w:val="00100254"/>
    <w:rsid w:val="001002D5"/>
    <w:rsid w:val="00100A3D"/>
    <w:rsid w:val="00101C55"/>
    <w:rsid w:val="0010223F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40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1CE5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32C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04F"/>
    <w:rsid w:val="002742FC"/>
    <w:rsid w:val="00276A83"/>
    <w:rsid w:val="002772BB"/>
    <w:rsid w:val="00277AD0"/>
    <w:rsid w:val="00280B61"/>
    <w:rsid w:val="00281FFF"/>
    <w:rsid w:val="00282743"/>
    <w:rsid w:val="0028305F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0E6A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3F5D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4EE8"/>
    <w:rsid w:val="00436BBA"/>
    <w:rsid w:val="004376B2"/>
    <w:rsid w:val="004378E1"/>
    <w:rsid w:val="004400F5"/>
    <w:rsid w:val="00440DEF"/>
    <w:rsid w:val="00440E73"/>
    <w:rsid w:val="00441A33"/>
    <w:rsid w:val="004422EC"/>
    <w:rsid w:val="0044308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1DBB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BF0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7C3"/>
    <w:rsid w:val="00510FC6"/>
    <w:rsid w:val="00511F00"/>
    <w:rsid w:val="0051344F"/>
    <w:rsid w:val="0051450B"/>
    <w:rsid w:val="005152C9"/>
    <w:rsid w:val="00515A09"/>
    <w:rsid w:val="0051648E"/>
    <w:rsid w:val="00516532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39A2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6E25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988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6CF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27E"/>
    <w:rsid w:val="008146A5"/>
    <w:rsid w:val="008152FD"/>
    <w:rsid w:val="0082529F"/>
    <w:rsid w:val="00825612"/>
    <w:rsid w:val="00827FA6"/>
    <w:rsid w:val="008302E8"/>
    <w:rsid w:val="00830DBC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828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8E8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1EC5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55B7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406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38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2E1C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675A"/>
    <w:rsid w:val="00B17BB5"/>
    <w:rsid w:val="00B17E66"/>
    <w:rsid w:val="00B20E24"/>
    <w:rsid w:val="00B20FF7"/>
    <w:rsid w:val="00B219AD"/>
    <w:rsid w:val="00B243B4"/>
    <w:rsid w:val="00B24F92"/>
    <w:rsid w:val="00B256DE"/>
    <w:rsid w:val="00B25F9F"/>
    <w:rsid w:val="00B26BCF"/>
    <w:rsid w:val="00B27086"/>
    <w:rsid w:val="00B273BC"/>
    <w:rsid w:val="00B278B6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159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00D7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BF2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5BC0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38D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8D6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499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1B1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069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0E83C"/>
  <w15:docId w15:val="{9213EA32-4022-43C6-8A41-DF9EFF11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AD2E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5F3BA-149C-4A88-9FEA-B2F5C3A0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38</cp:revision>
  <cp:lastPrinted>2022-11-29T10:06:00Z</cp:lastPrinted>
  <dcterms:created xsi:type="dcterms:W3CDTF">2021-01-29T04:50:00Z</dcterms:created>
  <dcterms:modified xsi:type="dcterms:W3CDTF">2024-12-09T08:11:00Z</dcterms:modified>
</cp:coreProperties>
</file>